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72977" w14:textId="77777777" w:rsidR="000F4738" w:rsidRDefault="000F4738">
      <w:pPr>
        <w:rPr>
          <w:rFonts w:ascii="方正小标宋简体" w:eastAsia="方正小标宋简体" w:hAnsi="宋体" w:cs="Times New Roman"/>
          <w:sz w:val="48"/>
          <w:szCs w:val="48"/>
        </w:rPr>
      </w:pPr>
    </w:p>
    <w:p w14:paraId="3BDEA2FB" w14:textId="77777777" w:rsidR="000F4738" w:rsidRDefault="000F4738">
      <w:pPr>
        <w:rPr>
          <w:rFonts w:ascii="方正小标宋简体" w:eastAsia="方正小标宋简体" w:hAnsi="宋体" w:cs="Times New Roman"/>
          <w:sz w:val="48"/>
          <w:szCs w:val="48"/>
        </w:rPr>
      </w:pPr>
    </w:p>
    <w:p w14:paraId="37126940" w14:textId="65BE97DB" w:rsidR="000F4738" w:rsidRDefault="00C94F54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sz w:val="48"/>
          <w:szCs w:val="48"/>
        </w:rPr>
        <w:t>校级</w:t>
      </w:r>
      <w:r w:rsidR="008B43D4">
        <w:rPr>
          <w:rFonts w:ascii="方正小标宋简体" w:eastAsia="方正小标宋简体" w:hAnsi="宋体" w:cs="Times New Roman" w:hint="eastAsia"/>
          <w:sz w:val="48"/>
          <w:szCs w:val="48"/>
        </w:rPr>
        <w:t>思想政治工作质量提升综合改革与精品建设项目</w:t>
      </w:r>
    </w:p>
    <w:p w14:paraId="585C884D" w14:textId="77777777" w:rsidR="000F4738" w:rsidRDefault="008B43D4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70E5D9D2" w14:textId="77777777" w:rsidR="000F4738" w:rsidRDefault="008B43D4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ascii="方正小标宋简体" w:eastAsia="方正小标宋简体" w:hint="eastAsia"/>
          <w:sz w:val="48"/>
          <w:szCs w:val="48"/>
        </w:rPr>
        <w:t>表)</w:t>
      </w:r>
    </w:p>
    <w:p w14:paraId="3CE2440D" w14:textId="77777777" w:rsidR="000F4738" w:rsidRDefault="008B43D4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14:paraId="4F597CD1" w14:textId="77777777" w:rsidR="000F4738" w:rsidRDefault="000F4738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37162C74" w14:textId="7A14AF45" w:rsidR="000F4738" w:rsidRDefault="008B43D4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微软雅黑" w:cs="微软雅黑" w:hint="eastAsia"/>
          <w:kern w:val="32"/>
          <w:sz w:val="32"/>
          <w:szCs w:val="32"/>
        </w:rPr>
        <w:t>类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仿宋_GB2312" w:eastAsia="仿宋_GB2312" w:hAnsi="微软雅黑" w:cs="微软雅黑" w:hint="eastAsia"/>
          <w:kern w:val="32"/>
          <w:sz w:val="32"/>
          <w:szCs w:val="32"/>
        </w:rPr>
        <w:t>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 w:rsidR="00C94F54">
        <w:rPr>
          <w:rFonts w:ascii="楷体_GB2312" w:eastAsia="楷体_GB2312" w:hint="eastAsia"/>
          <w:sz w:val="32"/>
          <w:szCs w:val="36"/>
          <w:u w:val="single"/>
        </w:rPr>
        <w:t xml:space="preserve"> </w:t>
      </w:r>
      <w:r w:rsidR="00C94F54">
        <w:rPr>
          <w:rFonts w:ascii="楷体_GB2312" w:eastAsia="楷体_GB2312"/>
          <w:sz w:val="32"/>
          <w:szCs w:val="36"/>
          <w:u w:val="single"/>
        </w:rPr>
        <w:t xml:space="preserve"> </w:t>
      </w:r>
      <w:r>
        <w:rPr>
          <w:rFonts w:ascii="楷体_GB2312" w:eastAsia="楷体_GB2312" w:hint="eastAsia"/>
          <w:sz w:val="32"/>
          <w:szCs w:val="36"/>
          <w:u w:val="single"/>
        </w:rPr>
        <w:t>思想政治工作中青年骨干</w:t>
      </w:r>
      <w:r w:rsidR="00C94F54">
        <w:rPr>
          <w:rFonts w:ascii="楷体_GB2312" w:eastAsia="楷体_GB2312" w:hint="eastAsia"/>
          <w:sz w:val="32"/>
          <w:szCs w:val="36"/>
          <w:u w:val="single"/>
        </w:rPr>
        <w:t xml:space="preserve"> </w:t>
      </w:r>
      <w:r w:rsidR="00C94F54">
        <w:rPr>
          <w:rFonts w:ascii="楷体_GB2312" w:eastAsia="楷体_GB2312"/>
          <w:sz w:val="32"/>
          <w:szCs w:val="36"/>
          <w:u w:val="single"/>
        </w:rPr>
        <w:t xml:space="preserve"> </w:t>
      </w:r>
      <w:r>
        <w:rPr>
          <w:rFonts w:ascii="楷体_GB2312" w:eastAsia="楷体_GB2312" w:hint="eastAsia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   </w:t>
      </w:r>
    </w:p>
    <w:p w14:paraId="68B41F67" w14:textId="11BBC7A7" w:rsidR="000F4738" w:rsidRDefault="00C94F54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单</w:t>
      </w:r>
      <w:r w:rsidR="008B43D4"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　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位</w:t>
      </w:r>
      <w:r w:rsidR="008B43D4"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        </w:t>
      </w:r>
      <w:r w:rsidR="008B43D4"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 w:rsidR="008B43D4"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　</w:t>
      </w:r>
    </w:p>
    <w:p w14:paraId="61259446" w14:textId="77777777" w:rsidR="000F4738" w:rsidRDefault="008B43D4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　称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                           </w:t>
      </w:r>
    </w:p>
    <w:p w14:paraId="79B623CF" w14:textId="77777777" w:rsidR="000F4738" w:rsidRDefault="008B43D4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年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日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 </w:t>
      </w:r>
    </w:p>
    <w:p w14:paraId="5B88A8FE" w14:textId="77777777" w:rsidR="000F4738" w:rsidRDefault="000F4738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187DF0F6" w14:textId="77777777" w:rsidR="00C94F54" w:rsidRDefault="00C94F54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</w:p>
    <w:p w14:paraId="29E46311" w14:textId="7E011575" w:rsidR="000F4738" w:rsidRDefault="008B43D4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 w:rsidR="00C94F54">
        <w:rPr>
          <w:rFonts w:ascii="Times New Roman" w:eastAsia="楷体_GB2312"/>
          <w:color w:val="000000"/>
          <w:sz w:val="32"/>
          <w:szCs w:val="32"/>
        </w:rPr>
        <w:t>24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 w:rsidR="00C94F54">
        <w:rPr>
          <w:rFonts w:ascii="Times New Roman" w:eastAsia="楷体_GB2312"/>
          <w:color w:val="000000"/>
          <w:sz w:val="32"/>
          <w:szCs w:val="32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39B93D19" w14:textId="77777777" w:rsidR="000F4738" w:rsidRDefault="000F4738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1269AB39" w14:textId="77777777" w:rsidR="000F4738" w:rsidRDefault="000F4738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7ADA5397" w14:textId="77777777" w:rsidR="000F4738" w:rsidRDefault="008B43D4">
      <w:pPr>
        <w:spacing w:line="600" w:lineRule="exact"/>
        <w:jc w:val="center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lastRenderedPageBreak/>
        <w:t>填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表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说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明</w:t>
      </w:r>
    </w:p>
    <w:p w14:paraId="24C5B64D" w14:textId="77777777" w:rsidR="000F4738" w:rsidRDefault="000F4738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14:paraId="4FEF77EC" w14:textId="0694ED7F" w:rsidR="000F4738" w:rsidRDefault="008B43D4">
      <w:pPr>
        <w:spacing w:line="600" w:lineRule="exact"/>
        <w:ind w:left="640" w:hangingChars="200" w:hanging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一、</w:t>
      </w:r>
      <w:r>
        <w:rPr>
          <w:rFonts w:ascii="Times New Roman" w:hAnsi="Times New Roman" w:hint="eastAsia"/>
          <w:sz w:val="32"/>
          <w:szCs w:val="32"/>
        </w:rPr>
        <w:t>请如实填写《申报书》。填写前须仔细阅读申报通知。填写内容应简明扼要，突出重点和关键。</w:t>
      </w:r>
    </w:p>
    <w:p w14:paraId="30D86B4E" w14:textId="77777777" w:rsidR="000F4738" w:rsidRDefault="008B43D4">
      <w:pPr>
        <w:spacing w:line="600" w:lineRule="exact"/>
        <w:ind w:left="640" w:hangingChars="200" w:hanging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二、填写说明</w:t>
      </w:r>
    </w:p>
    <w:p w14:paraId="79996F9E" w14:textId="77777777" w:rsidR="000F4738" w:rsidRDefault="008B43D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出生日期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请按照</w:t>
      </w:r>
      <w:r>
        <w:rPr>
          <w:rFonts w:ascii="Times New Roman" w:hAnsi="Times New Roman"/>
          <w:sz w:val="32"/>
          <w:szCs w:val="32"/>
        </w:rPr>
        <w:t>“X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>X</w:t>
      </w:r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X</w:t>
      </w:r>
      <w:r>
        <w:rPr>
          <w:rFonts w:ascii="Times New Roman" w:hAnsi="Times New Roman"/>
          <w:sz w:val="32"/>
          <w:szCs w:val="32"/>
        </w:rPr>
        <w:t>日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格式填写，如</w:t>
      </w:r>
      <w:r>
        <w:rPr>
          <w:rFonts w:ascii="Times New Roman" w:hAnsi="Times New Roman"/>
          <w:sz w:val="32"/>
          <w:szCs w:val="32"/>
        </w:rPr>
        <w:t>“197</w:t>
      </w:r>
      <w:r>
        <w:rPr>
          <w:rFonts w:ascii="Times New Roman" w:hAnsi="Times New Roman" w:hint="eastAsia"/>
          <w:sz w:val="32"/>
          <w:szCs w:val="32"/>
        </w:rPr>
        <w:t>8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 w:hint="eastAsia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日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14:paraId="0E5BE9E7" w14:textId="77777777" w:rsidR="000F4738" w:rsidRDefault="008B43D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职称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请写明具体专业技术职务名称，如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教授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研究员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等，不要仅填写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初级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中级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或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高级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  <w:r>
        <w:rPr>
          <w:rFonts w:ascii="Times New Roman" w:hAnsi="Times New Roman"/>
          <w:sz w:val="32"/>
          <w:szCs w:val="32"/>
        </w:rPr>
        <w:t xml:space="preserve"> </w:t>
      </w:r>
    </w:p>
    <w:p w14:paraId="7728ECCD" w14:textId="0B590374" w:rsidR="000F4738" w:rsidRDefault="008B43D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现任职务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请写明准确职务名称，如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 w:hint="eastAsia"/>
          <w:sz w:val="32"/>
          <w:szCs w:val="32"/>
        </w:rPr>
        <w:t>院</w:t>
      </w:r>
      <w:r>
        <w:rPr>
          <w:rFonts w:ascii="Times New Roman" w:hAnsi="Times New Roman"/>
          <w:sz w:val="32"/>
          <w:szCs w:val="32"/>
        </w:rPr>
        <w:t>党委副书记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院</w:t>
      </w:r>
      <w:r w:rsidR="00C94F54">
        <w:rPr>
          <w:rFonts w:ascii="Times New Roman" w:hAnsi="Times New Roman" w:hint="eastAsia"/>
          <w:sz w:val="32"/>
          <w:szCs w:val="32"/>
        </w:rPr>
        <w:t>团委书记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等，无具体行政职务的请填写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无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14:paraId="781162EA" w14:textId="77777777" w:rsidR="000F4738" w:rsidRDefault="008B43D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最后学位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学士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硕士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或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博士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14:paraId="4E0CA152" w14:textId="77777777" w:rsidR="000F4738" w:rsidRDefault="008B43D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工作单位部门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请填写全称，具体至所在院系所、部门；</w:t>
      </w:r>
    </w:p>
    <w:p w14:paraId="5595996F" w14:textId="19C11BF1" w:rsidR="000F4738" w:rsidRDefault="008B43D4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一线从事思想政治工作时间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现职务</w:t>
      </w:r>
      <w:r>
        <w:rPr>
          <w:rFonts w:ascii="Times New Roman" w:hAnsi="Times New Roman" w:hint="eastAsia"/>
          <w:sz w:val="32"/>
          <w:szCs w:val="32"/>
        </w:rPr>
        <w:t>/</w:t>
      </w:r>
      <w:r>
        <w:rPr>
          <w:rFonts w:ascii="Times New Roman" w:hAnsi="Times New Roman"/>
          <w:sz w:val="32"/>
          <w:szCs w:val="32"/>
        </w:rPr>
        <w:t>职级晋升时间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为截至</w:t>
      </w: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 w:hint="eastAsia"/>
          <w:sz w:val="32"/>
          <w:szCs w:val="32"/>
        </w:rPr>
        <w:t>02</w:t>
      </w:r>
      <w:r w:rsidR="00C94F54"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年</w:t>
      </w:r>
      <w:r w:rsidR="00C94F54"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月的时间，填写格式为</w:t>
      </w:r>
      <w:r>
        <w:rPr>
          <w:rFonts w:ascii="Times New Roman" w:hAnsi="Times New Roman"/>
          <w:sz w:val="32"/>
          <w:szCs w:val="32"/>
        </w:rPr>
        <w:t>“X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>X</w:t>
      </w:r>
      <w:proofErr w:type="gramStart"/>
      <w:r>
        <w:rPr>
          <w:rFonts w:ascii="Times New Roman" w:hAnsi="Times New Roman"/>
          <w:sz w:val="32"/>
          <w:szCs w:val="32"/>
        </w:rPr>
        <w:t>个</w:t>
      </w:r>
      <w:proofErr w:type="gramEnd"/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14:paraId="672C1E93" w14:textId="77777777" w:rsidR="000F4738" w:rsidRDefault="008B43D4">
      <w:pPr>
        <w:spacing w:line="600" w:lineRule="exact"/>
        <w:ind w:left="640" w:hangingChars="200" w:hanging="640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三、</w:t>
      </w:r>
      <w:r>
        <w:rPr>
          <w:rFonts w:ascii="Times New Roman" w:eastAsia="宋体" w:hAnsi="Times New Roman" w:cs="宋体" w:hint="eastAsia"/>
          <w:sz w:val="32"/>
          <w:szCs w:val="32"/>
        </w:rPr>
        <w:t>凡递交的《申报书》及支撑材料概不退还。</w:t>
      </w:r>
    </w:p>
    <w:p w14:paraId="229DD2C8" w14:textId="77777777" w:rsidR="000F4738" w:rsidRDefault="000F4738">
      <w:pPr>
        <w:spacing w:line="540" w:lineRule="exact"/>
        <w:rPr>
          <w:rFonts w:ascii="Times New Roman" w:eastAsia="仿宋_GB2312" w:hAnsi="Times New Roman"/>
          <w:sz w:val="30"/>
          <w:szCs w:val="30"/>
        </w:rPr>
      </w:pPr>
    </w:p>
    <w:p w14:paraId="1BAC1348" w14:textId="77777777" w:rsidR="000F4738" w:rsidRDefault="000F4738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336C75B7" w14:textId="77777777" w:rsidR="000F4738" w:rsidRDefault="000F4738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 w:rsidR="000F4738"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62ECCF09" w14:textId="77777777" w:rsidR="000F4738" w:rsidRDefault="008B43D4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一、基本情况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177"/>
        <w:gridCol w:w="809"/>
        <w:gridCol w:w="593"/>
        <w:gridCol w:w="1347"/>
        <w:gridCol w:w="728"/>
        <w:gridCol w:w="708"/>
        <w:gridCol w:w="426"/>
        <w:gridCol w:w="1071"/>
      </w:tblGrid>
      <w:tr w:rsidR="000F4738" w14:paraId="17EFDF97" w14:textId="77777777"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7924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姓　</w:t>
            </w:r>
            <w:r>
              <w:rPr>
                <w:rFonts w:ascii="Times New Roman" w:hAnsi="Times New Roman"/>
                <w:bCs/>
                <w:color w:val="000000"/>
              </w:rPr>
              <w:t xml:space="preserve">  </w:t>
            </w:r>
            <w:r>
              <w:rPr>
                <w:rFonts w:ascii="Times New Roman" w:hAnsi="Times New Roman"/>
                <w:bCs/>
                <w:color w:val="000000"/>
              </w:rPr>
              <w:t>名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30FE" w14:textId="77777777" w:rsidR="000F4738" w:rsidRDefault="000F4738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7516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性别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ADBA" w14:textId="77777777" w:rsidR="000F4738" w:rsidRDefault="000F4738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F27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民族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D90E" w14:textId="77777777" w:rsidR="000F4738" w:rsidRDefault="000F4738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B86B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出生日期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9B89" w14:textId="77777777" w:rsidR="000F4738" w:rsidRDefault="000F4738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4738" w14:paraId="62F42580" w14:textId="77777777"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7167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</w:t>
            </w: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bCs/>
                <w:color w:val="000000"/>
              </w:rPr>
              <w:t>务</w:t>
            </w:r>
            <w:proofErr w:type="gramEnd"/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7C8B" w14:textId="77777777" w:rsidR="000F4738" w:rsidRDefault="000F4738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ED190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</w:t>
            </w: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r>
              <w:rPr>
                <w:rFonts w:ascii="Times New Roman" w:hAnsi="Times New Roman"/>
                <w:bCs/>
                <w:color w:val="000000"/>
              </w:rPr>
              <w:t>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5EE5" w14:textId="77777777" w:rsidR="000F4738" w:rsidRDefault="000F4738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7260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最后学位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9807" w14:textId="77777777" w:rsidR="000F4738" w:rsidRDefault="000F4738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4738" w14:paraId="0B281525" w14:textId="77777777"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7AFD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办公电话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0D6F" w14:textId="77777777" w:rsidR="000F4738" w:rsidRDefault="000F4738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26C7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手机号码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76C3" w14:textId="77777777" w:rsidR="000F4738" w:rsidRDefault="000F4738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E1D8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电子邮箱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EE7D" w14:textId="77777777" w:rsidR="000F4738" w:rsidRDefault="000F4738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4738" w14:paraId="4FD8CE9D" w14:textId="77777777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D6DA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工作及研究方向</w:t>
            </w:r>
          </w:p>
        </w:tc>
        <w:tc>
          <w:tcPr>
            <w:tcW w:w="5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3BB1" w14:textId="77777777" w:rsidR="000F4738" w:rsidRDefault="000F4738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4738" w14:paraId="1AD335E3" w14:textId="77777777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4AA8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工作单位部门</w:t>
            </w:r>
          </w:p>
        </w:tc>
        <w:tc>
          <w:tcPr>
            <w:tcW w:w="5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DEE7" w14:textId="77777777" w:rsidR="000F4738" w:rsidRDefault="000F4738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4738" w14:paraId="106F41AF" w14:textId="77777777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0382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一线</w:t>
            </w:r>
            <w:proofErr w:type="gramStart"/>
            <w:r>
              <w:rPr>
                <w:rFonts w:ascii="Times New Roman" w:hAnsi="Times New Roman"/>
                <w:bCs/>
                <w:color w:val="000000"/>
              </w:rPr>
              <w:t>从事思政工作时间</w:t>
            </w:r>
            <w:proofErr w:type="gramEnd"/>
          </w:p>
        </w:tc>
        <w:tc>
          <w:tcPr>
            <w:tcW w:w="5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54FC" w14:textId="77777777" w:rsidR="000F4738" w:rsidRDefault="000F4738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4738" w14:paraId="0D0F15B6" w14:textId="77777777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8D0D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现职务</w:t>
            </w:r>
            <w:r>
              <w:rPr>
                <w:rFonts w:ascii="Times New Roman" w:hAnsi="Times New Roman" w:hint="eastAsia"/>
                <w:bCs/>
                <w:color w:val="000000"/>
              </w:rPr>
              <w:t>/</w:t>
            </w:r>
            <w:r>
              <w:rPr>
                <w:rFonts w:ascii="Times New Roman" w:hAnsi="Times New Roman"/>
                <w:bCs/>
                <w:color w:val="000000"/>
              </w:rPr>
              <w:t>职级晋升时间</w:t>
            </w:r>
          </w:p>
        </w:tc>
        <w:tc>
          <w:tcPr>
            <w:tcW w:w="5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E139" w14:textId="77777777" w:rsidR="000F4738" w:rsidRDefault="000F4738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0F4738" w14:paraId="21094A4C" w14:textId="77777777">
        <w:trPr>
          <w:trHeight w:val="420"/>
        </w:trPr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DF8" w14:textId="77777777" w:rsidR="000F4738" w:rsidRDefault="008B43D4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教育背景</w:t>
            </w:r>
          </w:p>
          <w:p w14:paraId="7678E511" w14:textId="77777777" w:rsidR="000F4738" w:rsidRDefault="008B43D4">
            <w:pPr>
              <w:spacing w:line="15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</w:rPr>
              <w:t>（自本科起）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C34D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color w:val="000000"/>
              </w:rPr>
              <w:t>起讫时间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19D7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学校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4823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</w:rPr>
              <w:t>专业</w:t>
            </w:r>
          </w:p>
        </w:tc>
      </w:tr>
      <w:tr w:rsidR="000F4738" w14:paraId="5F0D6431" w14:textId="77777777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40871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D828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28CF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6277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F4738" w14:paraId="3B286ECD" w14:textId="77777777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9A66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F26E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225A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BFF8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F4738" w14:paraId="24BE3572" w14:textId="77777777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82EB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400C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DB8E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D691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F4738" w14:paraId="04E1E196" w14:textId="77777777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15CE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4CF0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6981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5D4C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F4738" w14:paraId="4FF9CB80" w14:textId="77777777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FB13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01F6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1015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EE0A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F4738" w14:paraId="1C1009FC" w14:textId="77777777">
        <w:trPr>
          <w:trHeight w:val="420"/>
        </w:trPr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CD7C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DBAC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3638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C8EE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F4738" w14:paraId="566433F1" w14:textId="77777777">
        <w:trPr>
          <w:trHeight w:val="557"/>
        </w:trPr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BD2E1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  <w:p w14:paraId="13B5BC69" w14:textId="77777777" w:rsidR="000F4738" w:rsidRDefault="008B43D4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工作简历</w:t>
            </w:r>
          </w:p>
          <w:p w14:paraId="3E09C43D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2590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起讫时间</w:t>
            </w: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D123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单位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2506" w14:textId="77777777" w:rsidR="000F4738" w:rsidRDefault="008B43D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职务</w:t>
            </w:r>
          </w:p>
        </w:tc>
      </w:tr>
      <w:tr w:rsidR="000F4738" w14:paraId="0A173423" w14:textId="77777777">
        <w:trPr>
          <w:trHeight w:val="217"/>
        </w:trPr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7971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DC8A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509A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262C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</w:tr>
      <w:tr w:rsidR="000F4738" w14:paraId="1DDA39F1" w14:textId="77777777">
        <w:trPr>
          <w:trHeight w:val="448"/>
        </w:trPr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7E780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E998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317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1165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</w:tr>
      <w:tr w:rsidR="000F4738" w14:paraId="68BF846B" w14:textId="77777777">
        <w:trPr>
          <w:trHeight w:val="638"/>
        </w:trPr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D9BC1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26B6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E7A9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2C8A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</w:tr>
      <w:tr w:rsidR="000F4738" w14:paraId="1A378FF7" w14:textId="77777777">
        <w:trPr>
          <w:trHeight w:val="516"/>
        </w:trPr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7F85B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7BB8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38AF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4833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</w:tr>
      <w:tr w:rsidR="000F4738" w14:paraId="6381DD00" w14:textId="77777777">
        <w:trPr>
          <w:trHeight w:val="516"/>
        </w:trPr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ABC7D" w14:textId="77777777" w:rsidR="000F4738" w:rsidRDefault="000F4738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E55F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2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3ED0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681B" w14:textId="77777777" w:rsidR="000F4738" w:rsidRDefault="000F4738">
            <w:pPr>
              <w:spacing w:beforeLines="50" w:before="156" w:afterLines="50" w:after="156"/>
              <w:jc w:val="left"/>
              <w:rPr>
                <w:rFonts w:ascii="Times New Roman" w:eastAsia="楷体" w:hAnsi="Times New Roman"/>
                <w:bCs/>
              </w:rPr>
            </w:pPr>
          </w:p>
        </w:tc>
      </w:tr>
    </w:tbl>
    <w:p w14:paraId="080844DC" w14:textId="77777777" w:rsidR="000F4738" w:rsidRDefault="008B43D4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二</w:t>
      </w:r>
      <w:r>
        <w:rPr>
          <w:rFonts w:ascii="Times New Roman" w:hAnsi="Times New Roman"/>
          <w:b/>
          <w:bCs/>
          <w:sz w:val="28"/>
          <w:szCs w:val="28"/>
        </w:rPr>
        <w:t>、推荐意见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0F4738" w14:paraId="68396D0B" w14:textId="77777777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6910" w14:textId="09E43D5F" w:rsidR="000F4738" w:rsidRDefault="00C94F54">
            <w:pPr>
              <w:spacing w:line="150" w:lineRule="atLeas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基层党委（党总支）</w:t>
            </w:r>
            <w:r w:rsidR="008B43D4">
              <w:rPr>
                <w:rFonts w:ascii="Times New Roman" w:hAnsi="Times New Roman"/>
                <w:b/>
                <w:sz w:val="24"/>
                <w:szCs w:val="24"/>
              </w:rPr>
              <w:t>意见</w:t>
            </w:r>
          </w:p>
        </w:tc>
      </w:tr>
      <w:tr w:rsidR="000F4738" w14:paraId="1EDD8748" w14:textId="77777777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1DDA" w14:textId="77777777" w:rsidR="000F4738" w:rsidRDefault="008B43D4">
            <w:pPr>
              <w:spacing w:line="52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249B32C0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70F6C1A5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456FC53C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6BEE7705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3658EE0F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0CB17704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0F2F8576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2D1FAB67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32FF565A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08A07C90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0FD746D4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50C4F46D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  <w:p w14:paraId="2EE1E964" w14:textId="77777777" w:rsidR="000F4738" w:rsidRDefault="000F4738">
            <w:pPr>
              <w:rPr>
                <w:rFonts w:ascii="仿宋" w:eastAsia="仿宋" w:hAnsi="仿宋"/>
              </w:rPr>
            </w:pPr>
          </w:p>
          <w:p w14:paraId="2BC37B78" w14:textId="77777777" w:rsidR="000F4738" w:rsidRDefault="008B43D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　　　　　　　　　　　　　　　　　　</w:t>
            </w:r>
            <w:r>
              <w:rPr>
                <w:rFonts w:ascii="仿宋" w:eastAsia="仿宋" w:hAnsi="仿宋" w:hint="eastAsia"/>
              </w:rPr>
              <w:t xml:space="preserve">           </w:t>
            </w:r>
            <w:r>
              <w:rPr>
                <w:rFonts w:ascii="仿宋" w:eastAsia="仿宋" w:hAnsi="仿宋"/>
              </w:rPr>
              <w:t xml:space="preserve">　　　　签字盖章：</w:t>
            </w:r>
          </w:p>
          <w:p w14:paraId="056471C8" w14:textId="77777777" w:rsidR="000F4738" w:rsidRDefault="000F4738">
            <w:pPr>
              <w:rPr>
                <w:rFonts w:ascii="仿宋" w:eastAsia="仿宋" w:hAnsi="仿宋"/>
              </w:rPr>
            </w:pPr>
          </w:p>
          <w:p w14:paraId="796DA832" w14:textId="77777777" w:rsidR="000F4738" w:rsidRDefault="008B43D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　　　　　　　　　　　　　　　　　　　　　　　　　　　　　年　　月　　日</w:t>
            </w:r>
          </w:p>
          <w:p w14:paraId="7EDA7C3F" w14:textId="77777777" w:rsidR="000F4738" w:rsidRDefault="000F4738">
            <w:pPr>
              <w:rPr>
                <w:rFonts w:ascii="Times New Roman" w:hAnsi="Times New Roman"/>
                <w:b/>
              </w:rPr>
            </w:pPr>
          </w:p>
        </w:tc>
      </w:tr>
      <w:tr w:rsidR="000F4738" w14:paraId="73A9DFEE" w14:textId="77777777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9B84" w14:textId="3B76164C" w:rsidR="000F4738" w:rsidRDefault="00C94F54">
            <w:pPr>
              <w:spacing w:line="150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党委宣传部</w:t>
            </w:r>
            <w:r w:rsidR="008B43D4">
              <w:rPr>
                <w:rFonts w:ascii="Times New Roman" w:hAnsi="Times New Roman"/>
                <w:b/>
                <w:sz w:val="24"/>
                <w:szCs w:val="24"/>
              </w:rPr>
              <w:t>意见</w:t>
            </w:r>
          </w:p>
        </w:tc>
      </w:tr>
      <w:tr w:rsidR="000F4738" w14:paraId="4DD3CE5A" w14:textId="77777777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AA84" w14:textId="77777777" w:rsidR="000F4738" w:rsidRDefault="008B43D4">
            <w:pPr>
              <w:spacing w:line="52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4F9A69F0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71DEE9CF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0FBCB14C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54EA7744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41EE508F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6E954428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6F6493EF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008C3D20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1F11AD7F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0439B5D0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35008EEB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71779EDA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151612B6" w14:textId="77777777" w:rsidR="000F4738" w:rsidRDefault="008B43D4">
            <w:pPr>
              <w:ind w:right="840" w:firstLineChars="2800" w:firstLine="5880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签字盖章：      </w:t>
            </w:r>
          </w:p>
          <w:p w14:paraId="0AD89594" w14:textId="77777777" w:rsidR="000F4738" w:rsidRDefault="000F4738">
            <w:pPr>
              <w:rPr>
                <w:rFonts w:ascii="仿宋" w:eastAsia="仿宋" w:hAnsi="仿宋"/>
              </w:rPr>
            </w:pPr>
          </w:p>
          <w:p w14:paraId="31EF10DB" w14:textId="77777777" w:rsidR="000F4738" w:rsidRDefault="008B43D4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                                                            年   月   日</w:t>
            </w:r>
          </w:p>
          <w:p w14:paraId="3B665CFA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  <w:p w14:paraId="6109BE3B" w14:textId="77777777" w:rsidR="000F4738" w:rsidRDefault="000F4738">
            <w:pPr>
              <w:spacing w:line="150" w:lineRule="atLeast"/>
              <w:rPr>
                <w:rFonts w:ascii="Times New Roman" w:hAnsi="Times New Roman"/>
                <w:b/>
              </w:rPr>
            </w:pPr>
          </w:p>
        </w:tc>
      </w:tr>
    </w:tbl>
    <w:p w14:paraId="51A02245" w14:textId="77777777" w:rsidR="000F4738" w:rsidRDefault="000F4738">
      <w:pPr>
        <w:spacing w:line="240" w:lineRule="atLeast"/>
        <w:jc w:val="center"/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0F4738">
      <w:footerReference w:type="default" r:id="rId8"/>
      <w:footerReference w:type="first" r:id="rId9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7DFB5" w14:textId="77777777" w:rsidR="00BA3F70" w:rsidRDefault="00BA3F70">
      <w:r>
        <w:separator/>
      </w:r>
    </w:p>
  </w:endnote>
  <w:endnote w:type="continuationSeparator" w:id="0">
    <w:p w14:paraId="5C8A54AB" w14:textId="77777777" w:rsidR="00BA3F70" w:rsidRDefault="00BA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8CB29BB4-0431-4C33-9E04-E540DE7D5C5A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0AC8A99C-FDEE-44A5-9B39-AE769A0DB39B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4271173D-616B-424C-9852-C72C05FC1A22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AD2D" w14:textId="77777777" w:rsidR="000F4738" w:rsidRDefault="000F4738">
    <w:pPr>
      <w:pStyle w:val="a7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</w:rPr>
      <w:id w:val="1356545168"/>
    </w:sdtPr>
    <w:sdtEndPr/>
    <w:sdtContent>
      <w:p w14:paraId="7D0279DD" w14:textId="77777777" w:rsidR="000F4738" w:rsidRDefault="008B43D4">
        <w:pPr>
          <w:pStyle w:val="a7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-</w:t>
        </w:r>
        <w:r>
          <w:rPr>
            <w:rFonts w:ascii="Times New Roman" w:hAnsi="Times New Roman" w:cs="Times New Roman"/>
            <w:sz w:val="24"/>
          </w:rPr>
          <w:t xml:space="preserve"> 2 -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D47E" w14:textId="77777777" w:rsidR="000F4738" w:rsidRDefault="000F47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F83AC" w14:textId="77777777" w:rsidR="00BA3F70" w:rsidRDefault="00BA3F70">
      <w:r>
        <w:separator/>
      </w:r>
    </w:p>
  </w:footnote>
  <w:footnote w:type="continuationSeparator" w:id="0">
    <w:p w14:paraId="39D33BFF" w14:textId="77777777" w:rsidR="00BA3F70" w:rsidRDefault="00BA3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0F473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B43D4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3F70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4F54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29AE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2A96C5F"/>
    <w:rsid w:val="631C73EB"/>
    <w:rsid w:val="63447450"/>
    <w:rsid w:val="637514BC"/>
    <w:rsid w:val="694B1414"/>
    <w:rsid w:val="6C0A79EE"/>
    <w:rsid w:val="6EAB14DE"/>
    <w:rsid w:val="75F53134"/>
    <w:rsid w:val="779913B2"/>
    <w:rsid w:val="78E8710A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B94C7C"/>
  <w15:docId w15:val="{D4689135-4CD7-43CE-92B9-C75FF462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3E001-5E16-4D77-B067-1B16D1E1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wangbo1@njupt.edu.cn</cp:lastModifiedBy>
  <cp:revision>14</cp:revision>
  <cp:lastPrinted>2023-09-05T08:43:00Z</cp:lastPrinted>
  <dcterms:created xsi:type="dcterms:W3CDTF">2022-10-27T04:37:00Z</dcterms:created>
  <dcterms:modified xsi:type="dcterms:W3CDTF">2024-01-08T08:49:00Z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